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61F17" w14:textId="4B372622" w:rsidR="003A6A64" w:rsidRDefault="00D63D82" w:rsidP="00D63D82">
      <w:pPr>
        <w:pStyle w:val="berschrift1"/>
        <w:ind w:left="1890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71474AA" wp14:editId="1305C894">
            <wp:simplePos x="0" y="0"/>
            <wp:positionH relativeFrom="margin">
              <wp:posOffset>0</wp:posOffset>
            </wp:positionH>
            <wp:positionV relativeFrom="paragraph">
              <wp:posOffset>-404495</wp:posOffset>
            </wp:positionV>
            <wp:extent cx="1072966" cy="1646069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Oertner-GPT-202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2966" cy="1646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66F9" w:rsidRPr="00D63D82">
        <w:rPr>
          <w:sz w:val="40"/>
          <w:szCs w:val="40"/>
        </w:rPr>
        <w:t xml:space="preserve">Zielführend </w:t>
      </w:r>
      <w:r w:rsidR="00D11666" w:rsidRPr="00D63D82">
        <w:rPr>
          <w:sz w:val="40"/>
          <w:szCs w:val="40"/>
        </w:rPr>
        <w:t>p</w:t>
      </w:r>
      <w:r w:rsidR="00A4540F" w:rsidRPr="00D63D82">
        <w:rPr>
          <w:sz w:val="40"/>
          <w:szCs w:val="40"/>
        </w:rPr>
        <w:t>rompten</w:t>
      </w:r>
      <w:r w:rsidRPr="00D63D82">
        <w:rPr>
          <w:sz w:val="40"/>
          <w:szCs w:val="40"/>
        </w:rPr>
        <w:br/>
      </w:r>
      <w:r w:rsidR="0012668D" w:rsidRPr="00D63D82">
        <w:rPr>
          <w:sz w:val="40"/>
          <w:szCs w:val="40"/>
        </w:rPr>
        <w:t>mit der GOLDWAAGE</w:t>
      </w:r>
    </w:p>
    <w:p w14:paraId="1DBEC570" w14:textId="7C3E86F9" w:rsidR="008B488F" w:rsidRPr="008B488F" w:rsidRDefault="008B488F" w:rsidP="008B488F"/>
    <w:tbl>
      <w:tblPr>
        <w:tblStyle w:val="Tabellenraster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60"/>
        <w:gridCol w:w="4967"/>
      </w:tblGrid>
      <w:tr w:rsidR="008B488F" w:rsidRPr="00527CE7" w14:paraId="5922CF8B" w14:textId="77777777" w:rsidTr="008B488F">
        <w:trPr>
          <w:trHeight w:val="1191"/>
        </w:trPr>
        <w:tc>
          <w:tcPr>
            <w:tcW w:w="4678" w:type="dxa"/>
            <w:gridSpan w:val="2"/>
            <w:tcBorders>
              <w:bottom w:val="single" w:sz="8" w:space="0" w:color="auto"/>
            </w:tcBorders>
            <w:tcMar>
              <w:left w:w="0" w:type="dxa"/>
            </w:tcMar>
            <w:vAlign w:val="center"/>
          </w:tcPr>
          <w:p w14:paraId="48A45367" w14:textId="77777777" w:rsidR="008B488F" w:rsidRPr="001D04C5" w:rsidRDefault="008B488F" w:rsidP="00460201">
            <w:pPr>
              <w:spacing w:after="0"/>
              <w:rPr>
                <w:b/>
                <w:sz w:val="32"/>
                <w:szCs w:val="32"/>
              </w:rPr>
            </w:pPr>
            <w:r w:rsidRPr="001D04C5">
              <w:rPr>
                <w:b/>
                <w:sz w:val="32"/>
                <w:szCs w:val="32"/>
              </w:rPr>
              <w:t xml:space="preserve">Dimensionen: </w:t>
            </w:r>
            <w:proofErr w:type="gramStart"/>
            <w:r w:rsidRPr="001D04C5">
              <w:rPr>
                <w:b/>
                <w:sz w:val="32"/>
                <w:szCs w:val="32"/>
              </w:rPr>
              <w:t>G,O</w:t>
            </w:r>
            <w:proofErr w:type="gramEnd"/>
            <w:r w:rsidRPr="001D04C5">
              <w:rPr>
                <w:b/>
                <w:sz w:val="32"/>
                <w:szCs w:val="32"/>
              </w:rPr>
              <w:t>,L,D,W,A,A,G,E</w:t>
            </w:r>
          </w:p>
          <w:p w14:paraId="63205F79" w14:textId="77777777" w:rsidR="008B488F" w:rsidRPr="00D666F9" w:rsidRDefault="008B488F" w:rsidP="00460201">
            <w:pPr>
              <w:spacing w:after="0"/>
              <w:rPr>
                <w:b/>
                <w:sz w:val="40"/>
                <w:szCs w:val="40"/>
              </w:rPr>
            </w:pPr>
            <w:r>
              <w:rPr>
                <w:szCs w:val="22"/>
              </w:rPr>
              <w:t>i</w:t>
            </w:r>
            <w:r w:rsidRPr="00AE2802">
              <w:rPr>
                <w:szCs w:val="22"/>
              </w:rPr>
              <w:t xml:space="preserve">m Vorfeld </w:t>
            </w:r>
            <w:r>
              <w:rPr>
                <w:szCs w:val="22"/>
              </w:rPr>
              <w:t>genau durchdenken:</w:t>
            </w:r>
          </w:p>
        </w:tc>
        <w:tc>
          <w:tcPr>
            <w:tcW w:w="4967" w:type="dxa"/>
            <w:tcBorders>
              <w:bottom w:val="single" w:sz="8" w:space="0" w:color="auto"/>
            </w:tcBorders>
            <w:vAlign w:val="center"/>
          </w:tcPr>
          <w:p w14:paraId="6BFB829D" w14:textId="77777777" w:rsidR="008B488F" w:rsidRPr="001D04C5" w:rsidRDefault="008B488F" w:rsidP="00460201">
            <w:pPr>
              <w:spacing w:after="0"/>
              <w:rPr>
                <w:b/>
                <w:sz w:val="32"/>
                <w:szCs w:val="32"/>
              </w:rPr>
            </w:pPr>
            <w:r w:rsidRPr="001D04C5">
              <w:rPr>
                <w:b/>
                <w:sz w:val="32"/>
                <w:szCs w:val="32"/>
              </w:rPr>
              <w:t>Schreibanweisung</w:t>
            </w:r>
            <w:r>
              <w:rPr>
                <w:b/>
                <w:sz w:val="32"/>
                <w:szCs w:val="32"/>
              </w:rPr>
              <w:t xml:space="preserve"> (Prompt)</w:t>
            </w:r>
          </w:p>
          <w:p w14:paraId="2ACEC330" w14:textId="09940D16" w:rsidR="008B488F" w:rsidRPr="00527CE7" w:rsidRDefault="008B488F" w:rsidP="00460201">
            <w:pPr>
              <w:spacing w:after="0"/>
              <w:rPr>
                <w:b/>
                <w:sz w:val="40"/>
                <w:szCs w:val="40"/>
              </w:rPr>
            </w:pPr>
            <w:r>
              <w:rPr>
                <w:szCs w:val="22"/>
              </w:rPr>
              <w:t>ausfüllen, Spalte kopieren und</w:t>
            </w:r>
            <w:r w:rsidR="00147087">
              <w:rPr>
                <w:szCs w:val="22"/>
              </w:rPr>
              <w:t xml:space="preserve"> komplett </w:t>
            </w:r>
            <w:r>
              <w:rPr>
                <w:szCs w:val="22"/>
              </w:rPr>
              <w:t>eingeben</w:t>
            </w:r>
            <w:r w:rsidRPr="00E462E0">
              <w:rPr>
                <w:szCs w:val="22"/>
              </w:rPr>
              <w:t>:</w:t>
            </w:r>
          </w:p>
        </w:tc>
      </w:tr>
      <w:tr w:rsidR="008B488F" w:rsidRPr="00441AD3" w14:paraId="20383E34" w14:textId="77777777" w:rsidTr="00460201">
        <w:trPr>
          <w:trHeight w:val="1191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2780EFCC" w14:textId="77777777" w:rsidR="008B488F" w:rsidRPr="00AF548C" w:rsidRDefault="008B488F" w:rsidP="00460201">
            <w:pPr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Gattung</w:t>
            </w:r>
          </w:p>
          <w:p w14:paraId="187C38F5" w14:textId="77777777" w:rsidR="008B488F" w:rsidRPr="00AF548C" w:rsidRDefault="008B488F" w:rsidP="00460201">
            <w:pPr>
              <w:spacing w:after="0" w:line="480" w:lineRule="exact"/>
              <w:jc w:val="center"/>
              <w:rPr>
                <w:b/>
                <w:szCs w:val="22"/>
              </w:rPr>
            </w:pPr>
            <w:r>
              <w:rPr>
                <w:b/>
                <w:sz w:val="52"/>
                <w:szCs w:val="52"/>
              </w:rPr>
              <w:t>G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1CC4B" w14:textId="77777777" w:rsidR="008B488F" w:rsidRPr="00AF548C" w:rsidRDefault="008B488F" w:rsidP="00460201">
            <w:pPr>
              <w:spacing w:after="0" w:line="240" w:lineRule="auto"/>
              <w:ind w:left="-27"/>
              <w:rPr>
                <w:szCs w:val="22"/>
              </w:rPr>
            </w:pPr>
            <w:r>
              <w:rPr>
                <w:szCs w:val="22"/>
              </w:rPr>
              <w:t>Textsorte mit bestimmten Kon</w:t>
            </w:r>
            <w:r>
              <w:rPr>
                <w:szCs w:val="22"/>
              </w:rPr>
              <w:softHyphen/>
            </w:r>
            <w:r w:rsidRPr="005949A6">
              <w:rPr>
                <w:szCs w:val="22"/>
              </w:rPr>
              <w:t>ventionen</w:t>
            </w:r>
            <w:r>
              <w:rPr>
                <w:szCs w:val="22"/>
              </w:rPr>
              <w:t xml:space="preserve">, Stilniveau, </w:t>
            </w:r>
            <w:r w:rsidRPr="005949A6">
              <w:rPr>
                <w:szCs w:val="22"/>
              </w:rPr>
              <w:t>Fach</w:t>
            </w:r>
            <w:r>
              <w:rPr>
                <w:szCs w:val="22"/>
              </w:rPr>
              <w:t>kultur und</w:t>
            </w:r>
            <w:r w:rsidRPr="005949A6">
              <w:rPr>
                <w:szCs w:val="22"/>
              </w:rPr>
              <w:t xml:space="preserve"> Lese</w:t>
            </w:r>
            <w:r>
              <w:rPr>
                <w:szCs w:val="22"/>
              </w:rPr>
              <w:t>re</w:t>
            </w:r>
            <w:r w:rsidRPr="005949A6">
              <w:rPr>
                <w:szCs w:val="22"/>
              </w:rPr>
              <w:t>rwartungen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A27496B" w14:textId="77777777" w:rsidR="008B488F" w:rsidRPr="00441AD3" w:rsidRDefault="008B488F" w:rsidP="00460201">
            <w:pPr>
              <w:spacing w:after="0"/>
              <w:rPr>
                <w:b/>
                <w:szCs w:val="22"/>
              </w:rPr>
            </w:pPr>
            <w:r w:rsidRPr="006D017A">
              <w:rPr>
                <w:b/>
                <w:szCs w:val="22"/>
              </w:rPr>
              <w:t>Verfasse bitte:</w:t>
            </w:r>
          </w:p>
        </w:tc>
      </w:tr>
      <w:tr w:rsidR="008B488F" w:rsidRPr="00441AD3" w14:paraId="2424D655" w14:textId="77777777" w:rsidTr="00460201">
        <w:trPr>
          <w:trHeight w:val="1191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28B70A70" w14:textId="77777777" w:rsidR="008B488F" w:rsidRDefault="008B488F" w:rsidP="00460201">
            <w:pPr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Ort</w:t>
            </w:r>
          </w:p>
          <w:p w14:paraId="11183159" w14:textId="77777777" w:rsidR="008B488F" w:rsidRDefault="008B488F" w:rsidP="00460201">
            <w:pPr>
              <w:spacing w:after="0" w:line="480" w:lineRule="exact"/>
              <w:jc w:val="center"/>
              <w:rPr>
                <w:b/>
                <w:szCs w:val="22"/>
              </w:rPr>
            </w:pPr>
            <w:r>
              <w:rPr>
                <w:b/>
                <w:sz w:val="52"/>
                <w:szCs w:val="52"/>
              </w:rPr>
              <w:t>O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29E1D2" w14:textId="77777777" w:rsidR="008B488F" w:rsidRDefault="008B488F" w:rsidP="00460201">
            <w:pPr>
              <w:spacing w:after="0" w:line="240" w:lineRule="auto"/>
              <w:ind w:left="-27"/>
              <w:rPr>
                <w:szCs w:val="22"/>
              </w:rPr>
            </w:pPr>
            <w:r>
              <w:rPr>
                <w:szCs w:val="22"/>
              </w:rPr>
              <w:t>Publikationsrahmen, Veröffentli</w:t>
            </w:r>
            <w:r>
              <w:rPr>
                <w:szCs w:val="22"/>
              </w:rPr>
              <w:softHyphen/>
              <w:t>chungsweise, Anwendungs</w:t>
            </w:r>
            <w:r>
              <w:rPr>
                <w:szCs w:val="22"/>
              </w:rPr>
              <w:softHyphen/>
              <w:t>kontext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29C921DD" w14:textId="77777777" w:rsidR="008B488F" w:rsidRPr="00441AD3" w:rsidRDefault="008B488F" w:rsidP="00460201">
            <w:pPr>
              <w:spacing w:after="0"/>
              <w:rPr>
                <w:b/>
              </w:rPr>
            </w:pPr>
            <w:r w:rsidRPr="006D017A">
              <w:rPr>
                <w:b/>
              </w:rPr>
              <w:t>Der Text soll</w:t>
            </w:r>
            <w:r>
              <w:rPr>
                <w:b/>
              </w:rPr>
              <w:t xml:space="preserve"> hier</w:t>
            </w:r>
            <w:r w:rsidRPr="006D017A">
              <w:rPr>
                <w:b/>
              </w:rPr>
              <w:t xml:space="preserve"> verwendet werden:</w:t>
            </w:r>
          </w:p>
        </w:tc>
      </w:tr>
      <w:tr w:rsidR="008B488F" w:rsidRPr="00AF548C" w14:paraId="682EE2C7" w14:textId="77777777" w:rsidTr="00460201">
        <w:trPr>
          <w:trHeight w:val="1191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343F3373" w14:textId="77777777" w:rsidR="008B488F" w:rsidRDefault="008B488F" w:rsidP="00460201">
            <w:pPr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Länge</w:t>
            </w:r>
          </w:p>
          <w:p w14:paraId="77A5A1EF" w14:textId="77777777" w:rsidR="008B488F" w:rsidRPr="00281C50" w:rsidRDefault="008B488F" w:rsidP="00460201">
            <w:pPr>
              <w:spacing w:after="0" w:line="48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L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4241E4" w14:textId="77777777" w:rsidR="008B488F" w:rsidRDefault="008B488F" w:rsidP="00460201">
            <w:pPr>
              <w:spacing w:after="0" w:line="240" w:lineRule="auto"/>
              <w:ind w:left="-27"/>
              <w:rPr>
                <w:szCs w:val="22"/>
              </w:rPr>
            </w:pPr>
            <w:r>
              <w:rPr>
                <w:szCs w:val="22"/>
              </w:rPr>
              <w:t>Umfang, Textlänge (Zeichenzahl, Wortanzahl)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10E6893E" w14:textId="77777777" w:rsidR="008B488F" w:rsidRPr="006D017A" w:rsidRDefault="008B488F" w:rsidP="00460201">
            <w:pPr>
              <w:spacing w:after="0"/>
              <w:rPr>
                <w:b/>
              </w:rPr>
            </w:pPr>
            <w:r w:rsidRPr="006D017A">
              <w:rPr>
                <w:b/>
              </w:rPr>
              <w:t>Beende den Text nach:</w:t>
            </w:r>
          </w:p>
          <w:p w14:paraId="772BD8F3" w14:textId="77777777" w:rsidR="008B488F" w:rsidRPr="00AF548C" w:rsidRDefault="008B488F" w:rsidP="00460201"/>
        </w:tc>
      </w:tr>
      <w:tr w:rsidR="008B488F" w14:paraId="11E9D7E0" w14:textId="77777777" w:rsidTr="00460201">
        <w:trPr>
          <w:trHeight w:val="1191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69BED9E9" w14:textId="77777777" w:rsidR="008B488F" w:rsidRDefault="008B488F" w:rsidP="00460201">
            <w:pPr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Design</w:t>
            </w:r>
          </w:p>
          <w:p w14:paraId="59BAB5E1" w14:textId="77777777" w:rsidR="008B488F" w:rsidRDefault="008B488F" w:rsidP="00460201">
            <w:pPr>
              <w:spacing w:after="0" w:line="480" w:lineRule="exact"/>
              <w:jc w:val="center"/>
              <w:rPr>
                <w:b/>
                <w:szCs w:val="22"/>
              </w:rPr>
            </w:pPr>
            <w:r>
              <w:rPr>
                <w:b/>
                <w:sz w:val="52"/>
                <w:szCs w:val="52"/>
              </w:rPr>
              <w:t>D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06AB4" w14:textId="77777777" w:rsidR="008B488F" w:rsidRDefault="008B488F" w:rsidP="00460201">
            <w:pPr>
              <w:spacing w:after="0" w:line="240" w:lineRule="auto"/>
              <w:ind w:left="-27"/>
              <w:rPr>
                <w:szCs w:val="22"/>
              </w:rPr>
            </w:pPr>
            <w:r>
              <w:rPr>
                <w:szCs w:val="22"/>
              </w:rPr>
              <w:t>Bauweise, Struktur, Format, Lay</w:t>
            </w:r>
            <w:r>
              <w:rPr>
                <w:szCs w:val="22"/>
              </w:rPr>
              <w:softHyphen/>
              <w:t>out (z. B. Liste mit x Einträgen, Tabelle mit den Spalten a bis d)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3E6A5FCC" w14:textId="77777777" w:rsidR="008B488F" w:rsidRDefault="008B488F" w:rsidP="00460201">
            <w:pPr>
              <w:spacing w:after="0"/>
            </w:pPr>
            <w:r w:rsidRPr="006D017A">
              <w:rPr>
                <w:b/>
                <w:szCs w:val="22"/>
              </w:rPr>
              <w:t>Die Bauweise des Textes ist:</w:t>
            </w:r>
          </w:p>
        </w:tc>
      </w:tr>
      <w:tr w:rsidR="008B488F" w14:paraId="3F8A20C9" w14:textId="77777777" w:rsidTr="00460201">
        <w:trPr>
          <w:trHeight w:val="1191"/>
        </w:trPr>
        <w:tc>
          <w:tcPr>
            <w:tcW w:w="1418" w:type="dxa"/>
            <w:tcBorders>
              <w:top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57" w:type="dxa"/>
            </w:tcMar>
            <w:vAlign w:val="center"/>
          </w:tcPr>
          <w:p w14:paraId="530B59C8" w14:textId="77777777" w:rsidR="008B488F" w:rsidRPr="007E4AC3" w:rsidRDefault="008B488F" w:rsidP="00460201">
            <w:pPr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Wirkung</w:t>
            </w:r>
          </w:p>
          <w:p w14:paraId="75802A57" w14:textId="77777777" w:rsidR="008B488F" w:rsidRPr="007E4AC3" w:rsidRDefault="008B488F" w:rsidP="00460201">
            <w:pPr>
              <w:spacing w:after="0" w:line="48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W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53FE5" w14:textId="77777777" w:rsidR="008B488F" w:rsidRDefault="008B488F" w:rsidP="00460201">
            <w:pPr>
              <w:spacing w:after="0" w:line="240" w:lineRule="auto"/>
              <w:ind w:left="-27"/>
              <w:rPr>
                <w:szCs w:val="22"/>
              </w:rPr>
            </w:pPr>
            <w:r>
              <w:rPr>
                <w:szCs w:val="22"/>
              </w:rPr>
              <w:t xml:space="preserve">Absicht, Intention, </w:t>
            </w:r>
            <w:r w:rsidRPr="005949A6">
              <w:rPr>
                <w:szCs w:val="22"/>
              </w:rPr>
              <w:t xml:space="preserve">Zweck des Textes, </w:t>
            </w:r>
            <w:r>
              <w:rPr>
                <w:szCs w:val="22"/>
              </w:rPr>
              <w:t>An</w:t>
            </w:r>
            <w:r>
              <w:rPr>
                <w:szCs w:val="22"/>
              </w:rPr>
              <w:softHyphen/>
              <w:t xml:space="preserve">liegen, Funktion, </w:t>
            </w:r>
            <w:r w:rsidRPr="005949A6">
              <w:rPr>
                <w:szCs w:val="22"/>
              </w:rPr>
              <w:t>kommunikati</w:t>
            </w:r>
            <w:r>
              <w:rPr>
                <w:szCs w:val="22"/>
              </w:rPr>
              <w:softHyphen/>
            </w:r>
            <w:r w:rsidRPr="005949A6">
              <w:rPr>
                <w:szCs w:val="22"/>
              </w:rPr>
              <w:t>ves Ziel</w:t>
            </w:r>
            <w:r w:rsidRPr="00AF548C">
              <w:rPr>
                <w:szCs w:val="22"/>
              </w:rPr>
              <w:t xml:space="preserve"> 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05D10A70" w14:textId="77777777" w:rsidR="008B488F" w:rsidRDefault="008B488F" w:rsidP="00460201">
            <w:pPr>
              <w:spacing w:after="0"/>
            </w:pPr>
            <w:r w:rsidRPr="006D017A">
              <w:rPr>
                <w:b/>
                <w:szCs w:val="22"/>
              </w:rPr>
              <w:t>Der Zweck des Textes ist:</w:t>
            </w:r>
          </w:p>
        </w:tc>
      </w:tr>
      <w:tr w:rsidR="008B488F" w:rsidRPr="00AF548C" w14:paraId="2EE7DF9D" w14:textId="77777777" w:rsidTr="00147087">
        <w:trPr>
          <w:trHeight w:val="1191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31189E68" w14:textId="77777777" w:rsidR="008B488F" w:rsidRPr="00AF548C" w:rsidRDefault="008B488F" w:rsidP="00460201">
            <w:pPr>
              <w:spacing w:after="0"/>
              <w:jc w:val="center"/>
              <w:rPr>
                <w:b/>
                <w:szCs w:val="22"/>
              </w:rPr>
            </w:pPr>
            <w:r w:rsidRPr="00AF548C">
              <w:rPr>
                <w:b/>
                <w:szCs w:val="22"/>
              </w:rPr>
              <w:t>Autor</w:t>
            </w:r>
          </w:p>
          <w:p w14:paraId="1881B807" w14:textId="77777777" w:rsidR="008B488F" w:rsidRPr="00AF548C" w:rsidRDefault="008B488F" w:rsidP="00460201">
            <w:pPr>
              <w:spacing w:after="0" w:line="480" w:lineRule="exact"/>
              <w:jc w:val="center"/>
              <w:rPr>
                <w:b/>
                <w:szCs w:val="22"/>
              </w:rPr>
            </w:pPr>
            <w:r w:rsidRPr="00AF548C">
              <w:rPr>
                <w:b/>
                <w:sz w:val="52"/>
                <w:szCs w:val="52"/>
              </w:rPr>
              <w:t>A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D9984" w14:textId="77777777" w:rsidR="008B488F" w:rsidRPr="00AF548C" w:rsidRDefault="008B488F" w:rsidP="00460201">
            <w:pPr>
              <w:spacing w:after="0" w:line="240" w:lineRule="auto"/>
              <w:ind w:left="-27"/>
              <w:rPr>
                <w:szCs w:val="22"/>
              </w:rPr>
            </w:pPr>
            <w:r w:rsidRPr="00AF548C">
              <w:rPr>
                <w:szCs w:val="22"/>
              </w:rPr>
              <w:t>Verfasser, Sender</w:t>
            </w:r>
            <w:r>
              <w:rPr>
                <w:szCs w:val="22"/>
              </w:rPr>
              <w:t xml:space="preserve"> (mit bestimm</w:t>
            </w:r>
            <w:r>
              <w:rPr>
                <w:szCs w:val="22"/>
              </w:rPr>
              <w:softHyphen/>
              <w:t xml:space="preserve">tem Schreibstil, Expertise, </w:t>
            </w:r>
            <w:r w:rsidRPr="00AF548C">
              <w:rPr>
                <w:szCs w:val="22"/>
              </w:rPr>
              <w:t>Hintergrund, Situation</w:t>
            </w:r>
            <w:r>
              <w:rPr>
                <w:szCs w:val="22"/>
              </w:rPr>
              <w:t>)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47746E7" w14:textId="77777777" w:rsidR="008B488F" w:rsidRPr="00AF548C" w:rsidRDefault="008B488F" w:rsidP="00460201">
            <w:pPr>
              <w:spacing w:after="0"/>
              <w:rPr>
                <w:szCs w:val="22"/>
              </w:rPr>
            </w:pPr>
            <w:r w:rsidRPr="006D017A">
              <w:rPr>
                <w:b/>
                <w:szCs w:val="22"/>
              </w:rPr>
              <w:t>Du bist:</w:t>
            </w:r>
          </w:p>
        </w:tc>
      </w:tr>
      <w:tr w:rsidR="008B488F" w:rsidRPr="00AF548C" w14:paraId="344A8B87" w14:textId="77777777" w:rsidTr="00147087">
        <w:trPr>
          <w:trHeight w:val="1191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107A5FC2" w14:textId="77777777" w:rsidR="008B488F" w:rsidRDefault="008B488F" w:rsidP="00460201">
            <w:pPr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Adressat</w:t>
            </w:r>
          </w:p>
          <w:p w14:paraId="41B84129" w14:textId="77777777" w:rsidR="008B488F" w:rsidRPr="00AF548C" w:rsidRDefault="008B488F" w:rsidP="00460201">
            <w:pPr>
              <w:spacing w:after="0" w:line="48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A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897C3" w14:textId="77777777" w:rsidR="008B488F" w:rsidRPr="00AF548C" w:rsidRDefault="008B488F" w:rsidP="00460201">
            <w:pPr>
              <w:spacing w:after="0" w:line="240" w:lineRule="auto"/>
              <w:ind w:left="-27"/>
              <w:rPr>
                <w:szCs w:val="22"/>
              </w:rPr>
            </w:pPr>
            <w:r>
              <w:rPr>
                <w:szCs w:val="22"/>
              </w:rPr>
              <w:t>Leserschaft, Zielpub</w:t>
            </w:r>
            <w:r>
              <w:rPr>
                <w:szCs w:val="22"/>
              </w:rPr>
              <w:softHyphen/>
              <w:t xml:space="preserve">likum (mit </w:t>
            </w:r>
            <w:r w:rsidRPr="005949A6">
              <w:rPr>
                <w:szCs w:val="22"/>
              </w:rPr>
              <w:t>Vorwissen,</w:t>
            </w:r>
            <w:r>
              <w:rPr>
                <w:szCs w:val="22"/>
              </w:rPr>
              <w:t xml:space="preserve"> Fach</w:t>
            </w:r>
            <w:r>
              <w:rPr>
                <w:szCs w:val="22"/>
              </w:rPr>
              <w:softHyphen/>
              <w:t>n</w:t>
            </w:r>
            <w:r w:rsidRPr="005949A6">
              <w:rPr>
                <w:szCs w:val="22"/>
              </w:rPr>
              <w:t>iveau</w:t>
            </w:r>
            <w:r>
              <w:rPr>
                <w:szCs w:val="22"/>
              </w:rPr>
              <w:t>, Vorlieben, Wünschen)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62D2F3D2" w14:textId="77777777" w:rsidR="008B488F" w:rsidRDefault="008B488F" w:rsidP="00460201">
            <w:pPr>
              <w:spacing w:after="0"/>
              <w:rPr>
                <w:b/>
                <w:szCs w:val="22"/>
              </w:rPr>
            </w:pPr>
            <w:r w:rsidRPr="006D017A">
              <w:rPr>
                <w:b/>
                <w:szCs w:val="22"/>
              </w:rPr>
              <w:t>Die Leser deines Textes sind:</w:t>
            </w:r>
          </w:p>
          <w:p w14:paraId="51E0B347" w14:textId="77777777" w:rsidR="008B488F" w:rsidRPr="00AF548C" w:rsidRDefault="008B488F" w:rsidP="00460201">
            <w:pPr>
              <w:spacing w:after="0"/>
            </w:pPr>
          </w:p>
        </w:tc>
      </w:tr>
      <w:tr w:rsidR="008B488F" w:rsidRPr="00AF42BD" w14:paraId="4C9BC260" w14:textId="77777777" w:rsidTr="00147087">
        <w:trPr>
          <w:trHeight w:val="1191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2AD780A1" w14:textId="77777777" w:rsidR="008B488F" w:rsidRPr="00AF548C" w:rsidRDefault="008B488F" w:rsidP="00460201">
            <w:pPr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Gegenstand</w:t>
            </w:r>
          </w:p>
          <w:p w14:paraId="286E5803" w14:textId="77777777" w:rsidR="008B488F" w:rsidRPr="00AF548C" w:rsidRDefault="008B488F" w:rsidP="00460201">
            <w:pPr>
              <w:spacing w:after="0" w:line="48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G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3356C" w14:textId="77777777" w:rsidR="008B488F" w:rsidRPr="00AF548C" w:rsidRDefault="008B488F" w:rsidP="00460201">
            <w:pPr>
              <w:spacing w:after="0" w:line="240" w:lineRule="auto"/>
              <w:ind w:left="-27"/>
              <w:rPr>
                <w:szCs w:val="22"/>
              </w:rPr>
            </w:pPr>
            <w:r>
              <w:rPr>
                <w:szCs w:val="22"/>
              </w:rPr>
              <w:t>Thema, zentrale Inhalte</w:t>
            </w:r>
            <w:r w:rsidRPr="005949A6">
              <w:rPr>
                <w:szCs w:val="22"/>
              </w:rPr>
              <w:t>,</w:t>
            </w:r>
            <w:r>
              <w:rPr>
                <w:szCs w:val="22"/>
              </w:rPr>
              <w:t xml:space="preserve"> Hinter</w:t>
            </w:r>
            <w:r>
              <w:rPr>
                <w:szCs w:val="22"/>
              </w:rPr>
              <w:softHyphen/>
              <w:t>grund- und Zusatzinformationen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3952AE7" w14:textId="77777777" w:rsidR="008B488F" w:rsidRPr="00AF42BD" w:rsidRDefault="008B488F" w:rsidP="00460201">
            <w:pPr>
              <w:spacing w:after="0"/>
            </w:pPr>
            <w:r w:rsidRPr="006D017A">
              <w:rPr>
                <w:b/>
                <w:szCs w:val="22"/>
              </w:rPr>
              <w:t>Diese Inhalte sollen vorkommen:</w:t>
            </w:r>
          </w:p>
        </w:tc>
      </w:tr>
      <w:tr w:rsidR="008B488F" w:rsidRPr="006D017A" w14:paraId="2FBD73D9" w14:textId="77777777" w:rsidTr="00147087">
        <w:trPr>
          <w:trHeight w:val="1191"/>
        </w:trPr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tcMar>
              <w:left w:w="0" w:type="dxa"/>
            </w:tcMar>
            <w:vAlign w:val="center"/>
          </w:tcPr>
          <w:p w14:paraId="0E7CAA47" w14:textId="77777777" w:rsidR="008B488F" w:rsidRDefault="008B488F" w:rsidP="00460201">
            <w:pPr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Extras</w:t>
            </w:r>
          </w:p>
          <w:p w14:paraId="5F9D319E" w14:textId="77777777" w:rsidR="008B488F" w:rsidRPr="00AF42BD" w:rsidRDefault="008B488F" w:rsidP="00460201">
            <w:pPr>
              <w:spacing w:after="0" w:line="480" w:lineRule="exact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E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8573B5" w14:textId="065527C5" w:rsidR="008B488F" w:rsidRPr="00AF548C" w:rsidRDefault="008B488F" w:rsidP="00460201">
            <w:pPr>
              <w:spacing w:after="0" w:line="240" w:lineRule="auto"/>
              <w:ind w:left="-27"/>
              <w:rPr>
                <w:szCs w:val="22"/>
              </w:rPr>
            </w:pPr>
            <w:r>
              <w:rPr>
                <w:szCs w:val="22"/>
              </w:rPr>
              <w:t>Stilvorgaben, andere Ausgabe-sprache, Be</w:t>
            </w:r>
            <w:r>
              <w:rPr>
                <w:szCs w:val="22"/>
              </w:rPr>
              <w:softHyphen/>
              <w:t xml:space="preserve">tonung/Vermeidung von Aspekten, Gendern, </w:t>
            </w:r>
            <w:proofErr w:type="spellStart"/>
            <w:r>
              <w:rPr>
                <w:szCs w:val="22"/>
              </w:rPr>
              <w:t>Orien-tierung</w:t>
            </w:r>
            <w:proofErr w:type="spellEnd"/>
            <w:r>
              <w:rPr>
                <w:szCs w:val="22"/>
              </w:rPr>
              <w:t xml:space="preserve"> an Genre- oder Stilbeispiel </w:t>
            </w:r>
          </w:p>
        </w:tc>
        <w:tc>
          <w:tcPr>
            <w:tcW w:w="49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16B4C385" w14:textId="77777777" w:rsidR="008B488F" w:rsidRPr="006D017A" w:rsidRDefault="008B488F" w:rsidP="00460201">
            <w:pPr>
              <w:spacing w:after="0"/>
              <w:rPr>
                <w:b/>
                <w:szCs w:val="22"/>
              </w:rPr>
            </w:pPr>
            <w:r w:rsidRPr="006D017A">
              <w:rPr>
                <w:b/>
                <w:szCs w:val="22"/>
              </w:rPr>
              <w:t>Bitte achte auf Folgendes:</w:t>
            </w:r>
          </w:p>
        </w:tc>
      </w:tr>
    </w:tbl>
    <w:p w14:paraId="471B694D" w14:textId="05CCF6A5" w:rsidR="00BB46E1" w:rsidRPr="00F96263" w:rsidRDefault="00215CBF" w:rsidP="00215CBF">
      <w:pPr>
        <w:spacing w:before="120"/>
        <w:ind w:right="701"/>
        <w:jc w:val="right"/>
        <w:rPr>
          <w:rFonts w:asciiTheme="majorHAnsi" w:hAnsiTheme="majorHAnsi" w:cstheme="majorHAnsi"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1310" behindDoc="0" locked="0" layoutInCell="1" allowOverlap="1" wp14:anchorId="1F85762E" wp14:editId="30342E35">
            <wp:simplePos x="0" y="0"/>
            <wp:positionH relativeFrom="margin">
              <wp:posOffset>5690760</wp:posOffset>
            </wp:positionH>
            <wp:positionV relativeFrom="paragraph">
              <wp:posOffset>1905</wp:posOffset>
            </wp:positionV>
            <wp:extent cx="501650" cy="278130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by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27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136">
        <w:rPr>
          <w:noProof/>
        </w:rPr>
        <w:drawing>
          <wp:anchor distT="0" distB="0" distL="114300" distR="114300" simplePos="0" relativeHeight="251662335" behindDoc="1" locked="0" layoutInCell="1" allowOverlap="1" wp14:anchorId="6327C9A1" wp14:editId="752EBE8A">
            <wp:simplePos x="0" y="0"/>
            <wp:positionH relativeFrom="margin">
              <wp:posOffset>5271498</wp:posOffset>
            </wp:positionH>
            <wp:positionV relativeFrom="paragraph">
              <wp:posOffset>8001816</wp:posOffset>
            </wp:positionV>
            <wp:extent cx="974090" cy="54038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ccby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54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0" w:tgtFrame="_blank" w:history="1">
        <w:r w:rsidR="00E20136" w:rsidRPr="00F96263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  <w:lang w:val="en-US"/>
          </w:rPr>
          <w:t xml:space="preserve">GOLDWAAGE </w:t>
        </w:r>
      </w:hyperlink>
      <w:r w:rsidR="00E20136" w:rsidRPr="00F96263">
        <w:rPr>
          <w:rFonts w:asciiTheme="majorHAnsi" w:hAnsiTheme="majorHAnsi" w:cstheme="majorHAnsi"/>
          <w:sz w:val="20"/>
          <w:szCs w:val="20"/>
          <w:lang w:val="en-US"/>
        </w:rPr>
        <w:t xml:space="preserve">© 2023 by </w:t>
      </w:r>
      <w:hyperlink r:id="rId11" w:tgtFrame="_blank" w:history="1">
        <w:r w:rsidR="00E20136" w:rsidRPr="00F96263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  <w:lang w:val="en-US"/>
          </w:rPr>
          <w:t xml:space="preserve">Monika Oertner </w:t>
        </w:r>
      </w:hyperlink>
      <w:r w:rsidR="00E20136" w:rsidRPr="00F96263">
        <w:rPr>
          <w:rFonts w:asciiTheme="majorHAnsi" w:hAnsiTheme="majorHAnsi" w:cstheme="majorHAnsi"/>
          <w:sz w:val="20"/>
          <w:szCs w:val="20"/>
          <w:lang w:val="en-US"/>
        </w:rPr>
        <w:t>is licen</w:t>
      </w:r>
      <w:bookmarkStart w:id="0" w:name="_GoBack"/>
      <w:bookmarkEnd w:id="0"/>
      <w:r w:rsidR="00E20136" w:rsidRPr="00F96263">
        <w:rPr>
          <w:rFonts w:asciiTheme="majorHAnsi" w:hAnsiTheme="majorHAnsi" w:cstheme="majorHAnsi"/>
          <w:sz w:val="20"/>
          <w:szCs w:val="20"/>
          <w:lang w:val="en-US"/>
        </w:rPr>
        <w:t xml:space="preserve">sed under </w:t>
      </w:r>
      <w:hyperlink r:id="rId12" w:tgtFrame="_blank" w:history="1">
        <w:r w:rsidR="00E20136" w:rsidRPr="00F96263">
          <w:rPr>
            <w:rStyle w:val="Hyperlink"/>
            <w:rFonts w:asciiTheme="majorHAnsi" w:hAnsiTheme="majorHAnsi" w:cstheme="majorHAnsi"/>
            <w:color w:val="auto"/>
            <w:sz w:val="20"/>
            <w:szCs w:val="20"/>
            <w:u w:val="none"/>
            <w:lang w:val="en-US"/>
          </w:rPr>
          <w:t xml:space="preserve">CC BY 4.0 </w:t>
        </w:r>
      </w:hyperlink>
    </w:p>
    <w:sectPr w:rsidR="00BB46E1" w:rsidRPr="00F96263" w:rsidSect="00E20136">
      <w:headerReference w:type="default" r:id="rId13"/>
      <w:footerReference w:type="even" r:id="rId14"/>
      <w:pgSz w:w="11900" w:h="16840"/>
      <w:pgMar w:top="1134" w:right="1134" w:bottom="851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3758F" w14:textId="77777777" w:rsidR="00B67274" w:rsidRDefault="00B67274" w:rsidP="00A548D7">
      <w:r>
        <w:separator/>
      </w:r>
    </w:p>
  </w:endnote>
  <w:endnote w:type="continuationSeparator" w:id="0">
    <w:p w14:paraId="336E5750" w14:textId="77777777" w:rsidR="00B67274" w:rsidRDefault="00B67274" w:rsidP="00A5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5D482" w14:textId="77777777" w:rsidR="002848D6" w:rsidRDefault="002848D6" w:rsidP="00E6606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E2EE013" w14:textId="77777777" w:rsidR="002848D6" w:rsidRDefault="002848D6" w:rsidP="006E23AD">
    <w:pPr>
      <w:pStyle w:val="Fuzeile"/>
      <w:ind w:right="360"/>
    </w:pPr>
  </w:p>
  <w:p w14:paraId="3E3C987D" w14:textId="77777777" w:rsidR="002848D6" w:rsidRDefault="002848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94C95" w14:textId="77777777" w:rsidR="00B67274" w:rsidRDefault="00B67274" w:rsidP="00A548D7">
      <w:r>
        <w:separator/>
      </w:r>
    </w:p>
  </w:footnote>
  <w:footnote w:type="continuationSeparator" w:id="0">
    <w:p w14:paraId="6C76A475" w14:textId="77777777" w:rsidR="00B67274" w:rsidRDefault="00B67274" w:rsidP="00A54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190DC" w14:textId="7FC1B0E9" w:rsidR="002848D6" w:rsidRPr="0066294B" w:rsidRDefault="002848D6" w:rsidP="0066294B">
    <w:pPr>
      <w:jc w:val="right"/>
      <w:rPr>
        <w:color w:val="595959"/>
        <w:sz w:val="18"/>
        <w:szCs w:val="18"/>
      </w:rPr>
    </w:pPr>
    <w:r>
      <w:rPr>
        <w:color w:val="595959"/>
        <w:sz w:val="18"/>
        <w:szCs w:val="18"/>
      </w:rPr>
      <w:t>Dr. M</w:t>
    </w:r>
    <w:r w:rsidR="00ED2C3A">
      <w:rPr>
        <w:color w:val="595959"/>
        <w:sz w:val="18"/>
        <w:szCs w:val="18"/>
      </w:rPr>
      <w:t>onika</w:t>
    </w:r>
    <w:r>
      <w:rPr>
        <w:color w:val="595959"/>
        <w:sz w:val="18"/>
        <w:szCs w:val="18"/>
      </w:rPr>
      <w:t xml:space="preserve"> Oertner</w:t>
    </w:r>
    <w:r w:rsidRPr="00A548D7">
      <w:rPr>
        <w:color w:val="595959"/>
        <w:sz w:val="18"/>
        <w:szCs w:val="18"/>
      </w:rPr>
      <w:t xml:space="preserve"> |</w:t>
    </w:r>
    <w:r w:rsidR="00ED2C3A">
      <w:rPr>
        <w:color w:val="595959"/>
        <w:sz w:val="18"/>
        <w:szCs w:val="18"/>
      </w:rPr>
      <w:t xml:space="preserve"> www.oertner.net </w:t>
    </w:r>
    <w:r w:rsidR="00ED2C3A" w:rsidRPr="00A548D7">
      <w:rPr>
        <w:color w:val="595959"/>
        <w:sz w:val="18"/>
        <w:szCs w:val="18"/>
      </w:rPr>
      <w:t>|</w:t>
    </w:r>
    <w:r w:rsidRPr="00A548D7">
      <w:rPr>
        <w:color w:val="595959"/>
        <w:sz w:val="18"/>
        <w:szCs w:val="18"/>
      </w:rPr>
      <w:t xml:space="preserve"> </w:t>
    </w:r>
    <w:r w:rsidRPr="00A548D7">
      <w:rPr>
        <w:color w:val="595959"/>
        <w:sz w:val="18"/>
        <w:szCs w:val="18"/>
      </w:rPr>
      <w:fldChar w:fldCharType="begin"/>
    </w:r>
    <w:r w:rsidRPr="00A548D7">
      <w:rPr>
        <w:color w:val="595959"/>
        <w:sz w:val="18"/>
        <w:szCs w:val="18"/>
      </w:rPr>
      <w:instrText xml:space="preserve"> TIME \@ "dd.MM.yy" </w:instrText>
    </w:r>
    <w:r w:rsidRPr="00A548D7">
      <w:rPr>
        <w:color w:val="595959"/>
        <w:sz w:val="18"/>
        <w:szCs w:val="18"/>
      </w:rPr>
      <w:fldChar w:fldCharType="separate"/>
    </w:r>
    <w:r w:rsidR="00215CBF">
      <w:rPr>
        <w:noProof/>
        <w:color w:val="595959"/>
        <w:sz w:val="18"/>
        <w:szCs w:val="18"/>
      </w:rPr>
      <w:t>09.12.24</w:t>
    </w:r>
    <w:r w:rsidRPr="00A548D7">
      <w:rPr>
        <w:color w:val="595959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51FD4"/>
    <w:multiLevelType w:val="multilevel"/>
    <w:tmpl w:val="B3FEC64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3411"/>
    <w:multiLevelType w:val="hybridMultilevel"/>
    <w:tmpl w:val="C10092D2"/>
    <w:lvl w:ilvl="0" w:tplc="B80A047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F5E29"/>
    <w:multiLevelType w:val="hybridMultilevel"/>
    <w:tmpl w:val="32FAF708"/>
    <w:lvl w:ilvl="0" w:tplc="34201EF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45C2F"/>
    <w:multiLevelType w:val="hybridMultilevel"/>
    <w:tmpl w:val="6674F566"/>
    <w:lvl w:ilvl="0" w:tplc="D710143C">
      <w:start w:val="1"/>
      <w:numFmt w:val="decimal"/>
      <w:pStyle w:val="Aufzhlung1"/>
      <w:lvlText w:val="%1)"/>
      <w:lvlJc w:val="left"/>
      <w:pPr>
        <w:ind w:left="195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25AE1"/>
    <w:multiLevelType w:val="hybridMultilevel"/>
    <w:tmpl w:val="35AA3820"/>
    <w:lvl w:ilvl="0" w:tplc="71542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de-D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394A34"/>
    <w:multiLevelType w:val="multilevel"/>
    <w:tmpl w:val="CF7A1D10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60545"/>
    <w:multiLevelType w:val="multilevel"/>
    <w:tmpl w:val="4526545A"/>
    <w:lvl w:ilvl="0">
      <w:start w:val="1"/>
      <w:numFmt w:val="bullet"/>
      <w:lvlText w:val=""/>
      <w:lvlJc w:val="left"/>
      <w:pPr>
        <w:ind w:left="454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4619D"/>
    <w:multiLevelType w:val="hybridMultilevel"/>
    <w:tmpl w:val="720CC8E0"/>
    <w:lvl w:ilvl="0" w:tplc="A7D29F94">
      <w:start w:val="1"/>
      <w:numFmt w:val="bullet"/>
      <w:pStyle w:val="Listenabsatz"/>
      <w:lvlText w:val=""/>
      <w:lvlJc w:val="left"/>
      <w:pPr>
        <w:tabs>
          <w:tab w:val="num" w:pos="454"/>
        </w:tabs>
        <w:ind w:left="454" w:hanging="17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A45795"/>
    <w:multiLevelType w:val="hybridMultilevel"/>
    <w:tmpl w:val="797AD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117C7"/>
    <w:multiLevelType w:val="hybridMultilevel"/>
    <w:tmpl w:val="9D82076C"/>
    <w:lvl w:ilvl="0" w:tplc="9B30E7F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206753"/>
    <w:multiLevelType w:val="hybridMultilevel"/>
    <w:tmpl w:val="3ACE6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551C8"/>
    <w:multiLevelType w:val="hybridMultilevel"/>
    <w:tmpl w:val="5A34ECEC"/>
    <w:lvl w:ilvl="0" w:tplc="0512BF52">
      <w:start w:val="1"/>
      <w:numFmt w:val="lowerLetter"/>
      <w:pStyle w:val="AufzhlungBuchstaben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246EF"/>
    <w:multiLevelType w:val="multilevel"/>
    <w:tmpl w:val="C6BC96B2"/>
    <w:lvl w:ilvl="0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2"/>
  </w:num>
  <w:num w:numId="4">
    <w:abstractNumId w:val="0"/>
  </w:num>
  <w:num w:numId="5">
    <w:abstractNumId w:val="6"/>
  </w:num>
  <w:num w:numId="6">
    <w:abstractNumId w:val="5"/>
  </w:num>
  <w:num w:numId="7">
    <w:abstractNumId w:val="7"/>
  </w:num>
  <w:num w:numId="8">
    <w:abstractNumId w:val="7"/>
  </w:num>
  <w:num w:numId="9">
    <w:abstractNumId w:val="7"/>
  </w:num>
  <w:num w:numId="10">
    <w:abstractNumId w:val="3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8"/>
  </w:num>
  <w:num w:numId="14">
    <w:abstractNumId w:val="2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9"/>
  </w:num>
  <w:num w:numId="31">
    <w:abstractNumId w:val="7"/>
  </w:num>
  <w:num w:numId="32">
    <w:abstractNumId w:val="1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D2"/>
    <w:rsid w:val="00001F1A"/>
    <w:rsid w:val="000056E8"/>
    <w:rsid w:val="00010BBE"/>
    <w:rsid w:val="00011EA1"/>
    <w:rsid w:val="00016096"/>
    <w:rsid w:val="00034BD5"/>
    <w:rsid w:val="0004196A"/>
    <w:rsid w:val="00042A49"/>
    <w:rsid w:val="0005035C"/>
    <w:rsid w:val="00050571"/>
    <w:rsid w:val="000556AA"/>
    <w:rsid w:val="000561DB"/>
    <w:rsid w:val="000572CA"/>
    <w:rsid w:val="000649D9"/>
    <w:rsid w:val="000652CD"/>
    <w:rsid w:val="00070194"/>
    <w:rsid w:val="00075394"/>
    <w:rsid w:val="00075768"/>
    <w:rsid w:val="00076036"/>
    <w:rsid w:val="00076B22"/>
    <w:rsid w:val="00080BAD"/>
    <w:rsid w:val="0008280F"/>
    <w:rsid w:val="00082B51"/>
    <w:rsid w:val="00084167"/>
    <w:rsid w:val="000846E7"/>
    <w:rsid w:val="00085129"/>
    <w:rsid w:val="000905F2"/>
    <w:rsid w:val="000914FA"/>
    <w:rsid w:val="000922F1"/>
    <w:rsid w:val="00094452"/>
    <w:rsid w:val="0009461E"/>
    <w:rsid w:val="000A5024"/>
    <w:rsid w:val="000A613B"/>
    <w:rsid w:val="000B1ED1"/>
    <w:rsid w:val="000B2CEB"/>
    <w:rsid w:val="000B357C"/>
    <w:rsid w:val="000B4FA2"/>
    <w:rsid w:val="000B630A"/>
    <w:rsid w:val="000B72A1"/>
    <w:rsid w:val="000C2A44"/>
    <w:rsid w:val="000C2B25"/>
    <w:rsid w:val="000C674E"/>
    <w:rsid w:val="000D4349"/>
    <w:rsid w:val="000D4DB4"/>
    <w:rsid w:val="000D506E"/>
    <w:rsid w:val="000E0E34"/>
    <w:rsid w:val="000E3164"/>
    <w:rsid w:val="000E5D3B"/>
    <w:rsid w:val="000F1C93"/>
    <w:rsid w:val="000F2154"/>
    <w:rsid w:val="000F6285"/>
    <w:rsid w:val="00100C22"/>
    <w:rsid w:val="00100D84"/>
    <w:rsid w:val="00101853"/>
    <w:rsid w:val="00102528"/>
    <w:rsid w:val="001109D8"/>
    <w:rsid w:val="00120499"/>
    <w:rsid w:val="001241D8"/>
    <w:rsid w:val="0012668D"/>
    <w:rsid w:val="001321AE"/>
    <w:rsid w:val="001361DA"/>
    <w:rsid w:val="00143290"/>
    <w:rsid w:val="00147087"/>
    <w:rsid w:val="0014722E"/>
    <w:rsid w:val="001508DA"/>
    <w:rsid w:val="00150906"/>
    <w:rsid w:val="001536C2"/>
    <w:rsid w:val="00153E39"/>
    <w:rsid w:val="00163F08"/>
    <w:rsid w:val="00164CB8"/>
    <w:rsid w:val="00167157"/>
    <w:rsid w:val="0018113D"/>
    <w:rsid w:val="001823A1"/>
    <w:rsid w:val="001824B2"/>
    <w:rsid w:val="001831A1"/>
    <w:rsid w:val="00184373"/>
    <w:rsid w:val="001855CA"/>
    <w:rsid w:val="0018572F"/>
    <w:rsid w:val="0019021D"/>
    <w:rsid w:val="001919EC"/>
    <w:rsid w:val="00191CA3"/>
    <w:rsid w:val="00192DCC"/>
    <w:rsid w:val="0019602B"/>
    <w:rsid w:val="001A0242"/>
    <w:rsid w:val="001A4801"/>
    <w:rsid w:val="001A56F3"/>
    <w:rsid w:val="001A6148"/>
    <w:rsid w:val="001A6592"/>
    <w:rsid w:val="001A65C6"/>
    <w:rsid w:val="001A7DD4"/>
    <w:rsid w:val="001A7DF9"/>
    <w:rsid w:val="001B04AB"/>
    <w:rsid w:val="001B1FFE"/>
    <w:rsid w:val="001B2698"/>
    <w:rsid w:val="001B37FE"/>
    <w:rsid w:val="001B7514"/>
    <w:rsid w:val="001C12BA"/>
    <w:rsid w:val="001C3E61"/>
    <w:rsid w:val="001C4400"/>
    <w:rsid w:val="001C50A0"/>
    <w:rsid w:val="001C7E45"/>
    <w:rsid w:val="001D04C5"/>
    <w:rsid w:val="001D18EB"/>
    <w:rsid w:val="001D2C9D"/>
    <w:rsid w:val="001D4828"/>
    <w:rsid w:val="001D5D89"/>
    <w:rsid w:val="001D6AD3"/>
    <w:rsid w:val="001D6F89"/>
    <w:rsid w:val="001D78A7"/>
    <w:rsid w:val="001E0A64"/>
    <w:rsid w:val="001F18B7"/>
    <w:rsid w:val="001F2366"/>
    <w:rsid w:val="001F3A07"/>
    <w:rsid w:val="00200347"/>
    <w:rsid w:val="0020159C"/>
    <w:rsid w:val="00205752"/>
    <w:rsid w:val="002133AB"/>
    <w:rsid w:val="00214DE0"/>
    <w:rsid w:val="00215CBF"/>
    <w:rsid w:val="00217301"/>
    <w:rsid w:val="00221803"/>
    <w:rsid w:val="00221F3E"/>
    <w:rsid w:val="00224C4F"/>
    <w:rsid w:val="00225EA8"/>
    <w:rsid w:val="002344B4"/>
    <w:rsid w:val="00236763"/>
    <w:rsid w:val="002367FC"/>
    <w:rsid w:val="00241ACE"/>
    <w:rsid w:val="00242707"/>
    <w:rsid w:val="00242DBF"/>
    <w:rsid w:val="0024353C"/>
    <w:rsid w:val="0026060C"/>
    <w:rsid w:val="002620B8"/>
    <w:rsid w:val="00264F12"/>
    <w:rsid w:val="00266135"/>
    <w:rsid w:val="00272F9F"/>
    <w:rsid w:val="002748CF"/>
    <w:rsid w:val="00275B71"/>
    <w:rsid w:val="00276D1D"/>
    <w:rsid w:val="00281C50"/>
    <w:rsid w:val="00282560"/>
    <w:rsid w:val="00282880"/>
    <w:rsid w:val="00282F8C"/>
    <w:rsid w:val="002848D6"/>
    <w:rsid w:val="00285863"/>
    <w:rsid w:val="00286A1C"/>
    <w:rsid w:val="00297220"/>
    <w:rsid w:val="002A09FD"/>
    <w:rsid w:val="002A4715"/>
    <w:rsid w:val="002A49EB"/>
    <w:rsid w:val="002A7E88"/>
    <w:rsid w:val="002B05EF"/>
    <w:rsid w:val="002B1ADF"/>
    <w:rsid w:val="002B5C0C"/>
    <w:rsid w:val="002B6922"/>
    <w:rsid w:val="002C01F5"/>
    <w:rsid w:val="002C06BC"/>
    <w:rsid w:val="002C0C89"/>
    <w:rsid w:val="002C1901"/>
    <w:rsid w:val="002C29ED"/>
    <w:rsid w:val="002C51D5"/>
    <w:rsid w:val="002D2867"/>
    <w:rsid w:val="002D7F55"/>
    <w:rsid w:val="002E68D8"/>
    <w:rsid w:val="002F164B"/>
    <w:rsid w:val="002F2F37"/>
    <w:rsid w:val="003022C4"/>
    <w:rsid w:val="003034B5"/>
    <w:rsid w:val="00304543"/>
    <w:rsid w:val="00311D20"/>
    <w:rsid w:val="003170AE"/>
    <w:rsid w:val="00321D84"/>
    <w:rsid w:val="00323BD2"/>
    <w:rsid w:val="00324220"/>
    <w:rsid w:val="00331411"/>
    <w:rsid w:val="00341777"/>
    <w:rsid w:val="00341E03"/>
    <w:rsid w:val="00342160"/>
    <w:rsid w:val="0034324C"/>
    <w:rsid w:val="00344744"/>
    <w:rsid w:val="0035095A"/>
    <w:rsid w:val="0036656D"/>
    <w:rsid w:val="0037106C"/>
    <w:rsid w:val="00371252"/>
    <w:rsid w:val="00383396"/>
    <w:rsid w:val="00384C34"/>
    <w:rsid w:val="003918AF"/>
    <w:rsid w:val="00394E92"/>
    <w:rsid w:val="00395BC3"/>
    <w:rsid w:val="003966A4"/>
    <w:rsid w:val="00397A58"/>
    <w:rsid w:val="003A0F49"/>
    <w:rsid w:val="003A424F"/>
    <w:rsid w:val="003A5F4D"/>
    <w:rsid w:val="003A6A64"/>
    <w:rsid w:val="003B26FE"/>
    <w:rsid w:val="003B3936"/>
    <w:rsid w:val="003B667E"/>
    <w:rsid w:val="003C6D5A"/>
    <w:rsid w:val="003C7244"/>
    <w:rsid w:val="003D1A86"/>
    <w:rsid w:val="003D52D2"/>
    <w:rsid w:val="003D534C"/>
    <w:rsid w:val="003D6C6E"/>
    <w:rsid w:val="003E30A8"/>
    <w:rsid w:val="003E5935"/>
    <w:rsid w:val="003F15DB"/>
    <w:rsid w:val="003F4F14"/>
    <w:rsid w:val="003F5677"/>
    <w:rsid w:val="0040072D"/>
    <w:rsid w:val="0041397D"/>
    <w:rsid w:val="0041421E"/>
    <w:rsid w:val="00415410"/>
    <w:rsid w:val="0042114D"/>
    <w:rsid w:val="004216F0"/>
    <w:rsid w:val="00421956"/>
    <w:rsid w:val="00421FA1"/>
    <w:rsid w:val="00422E70"/>
    <w:rsid w:val="00426135"/>
    <w:rsid w:val="00433B7E"/>
    <w:rsid w:val="00435A62"/>
    <w:rsid w:val="00441AD3"/>
    <w:rsid w:val="00442B17"/>
    <w:rsid w:val="00445BB4"/>
    <w:rsid w:val="00447148"/>
    <w:rsid w:val="004528DA"/>
    <w:rsid w:val="0045357F"/>
    <w:rsid w:val="00457DDB"/>
    <w:rsid w:val="00463110"/>
    <w:rsid w:val="00471EE8"/>
    <w:rsid w:val="00475776"/>
    <w:rsid w:val="00477561"/>
    <w:rsid w:val="00484CA9"/>
    <w:rsid w:val="00484F6D"/>
    <w:rsid w:val="00486163"/>
    <w:rsid w:val="004910E0"/>
    <w:rsid w:val="00494F4C"/>
    <w:rsid w:val="00494FF7"/>
    <w:rsid w:val="00497B15"/>
    <w:rsid w:val="004A1573"/>
    <w:rsid w:val="004A463E"/>
    <w:rsid w:val="004A730C"/>
    <w:rsid w:val="004B1F9D"/>
    <w:rsid w:val="004B37C6"/>
    <w:rsid w:val="004C3CD4"/>
    <w:rsid w:val="004D0821"/>
    <w:rsid w:val="004D19B7"/>
    <w:rsid w:val="004D3552"/>
    <w:rsid w:val="004D59CE"/>
    <w:rsid w:val="004D6CAB"/>
    <w:rsid w:val="004E1448"/>
    <w:rsid w:val="004E3BB6"/>
    <w:rsid w:val="004E57EF"/>
    <w:rsid w:val="004E6ABA"/>
    <w:rsid w:val="004F115E"/>
    <w:rsid w:val="0050505D"/>
    <w:rsid w:val="00516F91"/>
    <w:rsid w:val="005226D3"/>
    <w:rsid w:val="00522E33"/>
    <w:rsid w:val="00524C0C"/>
    <w:rsid w:val="00524F6A"/>
    <w:rsid w:val="00527CE7"/>
    <w:rsid w:val="0053016D"/>
    <w:rsid w:val="005314BE"/>
    <w:rsid w:val="005355AE"/>
    <w:rsid w:val="005365D5"/>
    <w:rsid w:val="00536FC5"/>
    <w:rsid w:val="00543E87"/>
    <w:rsid w:val="0054668B"/>
    <w:rsid w:val="00550741"/>
    <w:rsid w:val="00550E6E"/>
    <w:rsid w:val="00551ABA"/>
    <w:rsid w:val="0055435C"/>
    <w:rsid w:val="00554B73"/>
    <w:rsid w:val="00562F7B"/>
    <w:rsid w:val="005655AB"/>
    <w:rsid w:val="00565D20"/>
    <w:rsid w:val="00566E16"/>
    <w:rsid w:val="00567218"/>
    <w:rsid w:val="005703D6"/>
    <w:rsid w:val="00570588"/>
    <w:rsid w:val="00577904"/>
    <w:rsid w:val="00580044"/>
    <w:rsid w:val="005901BB"/>
    <w:rsid w:val="005913AF"/>
    <w:rsid w:val="00593A0B"/>
    <w:rsid w:val="00593C8D"/>
    <w:rsid w:val="005949A6"/>
    <w:rsid w:val="00597BD3"/>
    <w:rsid w:val="005A0C7D"/>
    <w:rsid w:val="005A101C"/>
    <w:rsid w:val="005A44FD"/>
    <w:rsid w:val="005A508C"/>
    <w:rsid w:val="005A6474"/>
    <w:rsid w:val="005A6588"/>
    <w:rsid w:val="005B0F72"/>
    <w:rsid w:val="005B6898"/>
    <w:rsid w:val="005B6FBD"/>
    <w:rsid w:val="005B7BD5"/>
    <w:rsid w:val="005B7C7C"/>
    <w:rsid w:val="005C0047"/>
    <w:rsid w:val="005C25ED"/>
    <w:rsid w:val="005C2C90"/>
    <w:rsid w:val="005C5965"/>
    <w:rsid w:val="005D0BEC"/>
    <w:rsid w:val="005D2ED7"/>
    <w:rsid w:val="005E1214"/>
    <w:rsid w:val="005E21B3"/>
    <w:rsid w:val="005E3478"/>
    <w:rsid w:val="005E3B95"/>
    <w:rsid w:val="005E5108"/>
    <w:rsid w:val="005E59E7"/>
    <w:rsid w:val="005E6584"/>
    <w:rsid w:val="005F658B"/>
    <w:rsid w:val="00602774"/>
    <w:rsid w:val="0060670A"/>
    <w:rsid w:val="00606CB5"/>
    <w:rsid w:val="0060745E"/>
    <w:rsid w:val="0061033B"/>
    <w:rsid w:val="00614370"/>
    <w:rsid w:val="0062726A"/>
    <w:rsid w:val="006273FD"/>
    <w:rsid w:val="00627628"/>
    <w:rsid w:val="006335DE"/>
    <w:rsid w:val="00633F73"/>
    <w:rsid w:val="00634DDB"/>
    <w:rsid w:val="00635095"/>
    <w:rsid w:val="006437AD"/>
    <w:rsid w:val="006518E2"/>
    <w:rsid w:val="0065225F"/>
    <w:rsid w:val="006550B6"/>
    <w:rsid w:val="0065645D"/>
    <w:rsid w:val="006571B2"/>
    <w:rsid w:val="00661472"/>
    <w:rsid w:val="006615A3"/>
    <w:rsid w:val="0066294B"/>
    <w:rsid w:val="00664201"/>
    <w:rsid w:val="00665436"/>
    <w:rsid w:val="0066676B"/>
    <w:rsid w:val="00670FAE"/>
    <w:rsid w:val="0067516F"/>
    <w:rsid w:val="006756F5"/>
    <w:rsid w:val="006807AE"/>
    <w:rsid w:val="00680971"/>
    <w:rsid w:val="00680D1C"/>
    <w:rsid w:val="00681035"/>
    <w:rsid w:val="006820F7"/>
    <w:rsid w:val="00682D81"/>
    <w:rsid w:val="006916E1"/>
    <w:rsid w:val="00697D99"/>
    <w:rsid w:val="006A20A4"/>
    <w:rsid w:val="006A2374"/>
    <w:rsid w:val="006A58E3"/>
    <w:rsid w:val="006A6AD3"/>
    <w:rsid w:val="006A6D17"/>
    <w:rsid w:val="006B0590"/>
    <w:rsid w:val="006B0630"/>
    <w:rsid w:val="006C1325"/>
    <w:rsid w:val="006C1766"/>
    <w:rsid w:val="006D017A"/>
    <w:rsid w:val="006D27B9"/>
    <w:rsid w:val="006E223C"/>
    <w:rsid w:val="006E23AD"/>
    <w:rsid w:val="006E3756"/>
    <w:rsid w:val="006E71BA"/>
    <w:rsid w:val="006E76E7"/>
    <w:rsid w:val="006E7BAE"/>
    <w:rsid w:val="006F22C1"/>
    <w:rsid w:val="006F7DD7"/>
    <w:rsid w:val="006F7E7E"/>
    <w:rsid w:val="00701F5D"/>
    <w:rsid w:val="0070510B"/>
    <w:rsid w:val="0070727B"/>
    <w:rsid w:val="0070776B"/>
    <w:rsid w:val="0071001F"/>
    <w:rsid w:val="00713123"/>
    <w:rsid w:val="00713DD5"/>
    <w:rsid w:val="0072371B"/>
    <w:rsid w:val="00723EA7"/>
    <w:rsid w:val="00724943"/>
    <w:rsid w:val="00726E7B"/>
    <w:rsid w:val="00737805"/>
    <w:rsid w:val="00740C44"/>
    <w:rsid w:val="00740F67"/>
    <w:rsid w:val="007416F9"/>
    <w:rsid w:val="00743A0C"/>
    <w:rsid w:val="00751E62"/>
    <w:rsid w:val="00752849"/>
    <w:rsid w:val="0075620F"/>
    <w:rsid w:val="00764D0C"/>
    <w:rsid w:val="007662D4"/>
    <w:rsid w:val="00766A33"/>
    <w:rsid w:val="007704A7"/>
    <w:rsid w:val="00771DE5"/>
    <w:rsid w:val="00774A0D"/>
    <w:rsid w:val="0077609D"/>
    <w:rsid w:val="0078199F"/>
    <w:rsid w:val="00784941"/>
    <w:rsid w:val="00784D11"/>
    <w:rsid w:val="00790BED"/>
    <w:rsid w:val="00791E0B"/>
    <w:rsid w:val="00794770"/>
    <w:rsid w:val="007A013F"/>
    <w:rsid w:val="007A0FDB"/>
    <w:rsid w:val="007A3C4A"/>
    <w:rsid w:val="007A3D08"/>
    <w:rsid w:val="007A52AF"/>
    <w:rsid w:val="007A5567"/>
    <w:rsid w:val="007B1432"/>
    <w:rsid w:val="007B22E3"/>
    <w:rsid w:val="007B2CBE"/>
    <w:rsid w:val="007C1245"/>
    <w:rsid w:val="007C1D9A"/>
    <w:rsid w:val="007C33AD"/>
    <w:rsid w:val="007C5701"/>
    <w:rsid w:val="007C6428"/>
    <w:rsid w:val="007C753E"/>
    <w:rsid w:val="007D1047"/>
    <w:rsid w:val="007D333F"/>
    <w:rsid w:val="007D4F55"/>
    <w:rsid w:val="007D5278"/>
    <w:rsid w:val="007D5E76"/>
    <w:rsid w:val="007E0064"/>
    <w:rsid w:val="007E19FC"/>
    <w:rsid w:val="007E1E4B"/>
    <w:rsid w:val="007E1EFC"/>
    <w:rsid w:val="007E3745"/>
    <w:rsid w:val="007E4AC3"/>
    <w:rsid w:val="007F3C49"/>
    <w:rsid w:val="007F4162"/>
    <w:rsid w:val="007F6169"/>
    <w:rsid w:val="007F764A"/>
    <w:rsid w:val="007F7678"/>
    <w:rsid w:val="007F7C21"/>
    <w:rsid w:val="00800E57"/>
    <w:rsid w:val="0080208E"/>
    <w:rsid w:val="00804B02"/>
    <w:rsid w:val="0080534A"/>
    <w:rsid w:val="00807C98"/>
    <w:rsid w:val="0081338C"/>
    <w:rsid w:val="008136C4"/>
    <w:rsid w:val="00815902"/>
    <w:rsid w:val="0081791D"/>
    <w:rsid w:val="0082236A"/>
    <w:rsid w:val="00823FBD"/>
    <w:rsid w:val="00834727"/>
    <w:rsid w:val="008357B3"/>
    <w:rsid w:val="00835992"/>
    <w:rsid w:val="0083680A"/>
    <w:rsid w:val="008403FA"/>
    <w:rsid w:val="00840A8C"/>
    <w:rsid w:val="00842530"/>
    <w:rsid w:val="008443C0"/>
    <w:rsid w:val="008444A7"/>
    <w:rsid w:val="00847C5C"/>
    <w:rsid w:val="00851B7C"/>
    <w:rsid w:val="008537B0"/>
    <w:rsid w:val="00854ED9"/>
    <w:rsid w:val="008551E5"/>
    <w:rsid w:val="008557CA"/>
    <w:rsid w:val="008569A4"/>
    <w:rsid w:val="008619EE"/>
    <w:rsid w:val="008654E6"/>
    <w:rsid w:val="00867265"/>
    <w:rsid w:val="008809D6"/>
    <w:rsid w:val="00881358"/>
    <w:rsid w:val="00891950"/>
    <w:rsid w:val="00893884"/>
    <w:rsid w:val="00897832"/>
    <w:rsid w:val="008A5361"/>
    <w:rsid w:val="008B3F8A"/>
    <w:rsid w:val="008B488F"/>
    <w:rsid w:val="008B4CAF"/>
    <w:rsid w:val="008B5FBC"/>
    <w:rsid w:val="008B6156"/>
    <w:rsid w:val="008B6EB2"/>
    <w:rsid w:val="008C1154"/>
    <w:rsid w:val="008C159E"/>
    <w:rsid w:val="008C347F"/>
    <w:rsid w:val="008C5844"/>
    <w:rsid w:val="008C65F2"/>
    <w:rsid w:val="008D1805"/>
    <w:rsid w:val="008D2322"/>
    <w:rsid w:val="008D5BE0"/>
    <w:rsid w:val="008D7296"/>
    <w:rsid w:val="008E6D5C"/>
    <w:rsid w:val="008F0545"/>
    <w:rsid w:val="008F34C6"/>
    <w:rsid w:val="008F3D57"/>
    <w:rsid w:val="0090055F"/>
    <w:rsid w:val="00903566"/>
    <w:rsid w:val="00904A50"/>
    <w:rsid w:val="009072F4"/>
    <w:rsid w:val="00910639"/>
    <w:rsid w:val="00914BF8"/>
    <w:rsid w:val="009176E2"/>
    <w:rsid w:val="00921C1F"/>
    <w:rsid w:val="00922E76"/>
    <w:rsid w:val="00931BB0"/>
    <w:rsid w:val="009324AD"/>
    <w:rsid w:val="009326ED"/>
    <w:rsid w:val="0094015E"/>
    <w:rsid w:val="00940766"/>
    <w:rsid w:val="00943BCD"/>
    <w:rsid w:val="00945B8C"/>
    <w:rsid w:val="00946143"/>
    <w:rsid w:val="009509D9"/>
    <w:rsid w:val="009549CD"/>
    <w:rsid w:val="00954AFC"/>
    <w:rsid w:val="00966534"/>
    <w:rsid w:val="00966A81"/>
    <w:rsid w:val="00974B26"/>
    <w:rsid w:val="00974B82"/>
    <w:rsid w:val="00975AC8"/>
    <w:rsid w:val="00975D5E"/>
    <w:rsid w:val="00976C61"/>
    <w:rsid w:val="00977829"/>
    <w:rsid w:val="0098675B"/>
    <w:rsid w:val="0099304F"/>
    <w:rsid w:val="00994398"/>
    <w:rsid w:val="009954A4"/>
    <w:rsid w:val="0099566B"/>
    <w:rsid w:val="0099724A"/>
    <w:rsid w:val="00997C0C"/>
    <w:rsid w:val="009A2FBD"/>
    <w:rsid w:val="009A42EE"/>
    <w:rsid w:val="009A6B8E"/>
    <w:rsid w:val="009B09D0"/>
    <w:rsid w:val="009B3047"/>
    <w:rsid w:val="009B784F"/>
    <w:rsid w:val="009C3325"/>
    <w:rsid w:val="009C3C1D"/>
    <w:rsid w:val="009C7733"/>
    <w:rsid w:val="009D2445"/>
    <w:rsid w:val="009D458D"/>
    <w:rsid w:val="009D4D73"/>
    <w:rsid w:val="009D6437"/>
    <w:rsid w:val="009D7566"/>
    <w:rsid w:val="009E08F8"/>
    <w:rsid w:val="009E11C8"/>
    <w:rsid w:val="009E26FE"/>
    <w:rsid w:val="009E3250"/>
    <w:rsid w:val="009E42D2"/>
    <w:rsid w:val="009E5E68"/>
    <w:rsid w:val="009F31D7"/>
    <w:rsid w:val="009F462E"/>
    <w:rsid w:val="009F4DB0"/>
    <w:rsid w:val="009F73FF"/>
    <w:rsid w:val="00A0238C"/>
    <w:rsid w:val="00A04E4A"/>
    <w:rsid w:val="00A070CA"/>
    <w:rsid w:val="00A15897"/>
    <w:rsid w:val="00A16225"/>
    <w:rsid w:val="00A164EB"/>
    <w:rsid w:val="00A22B86"/>
    <w:rsid w:val="00A2475D"/>
    <w:rsid w:val="00A31D6F"/>
    <w:rsid w:val="00A325D3"/>
    <w:rsid w:val="00A41722"/>
    <w:rsid w:val="00A4540F"/>
    <w:rsid w:val="00A47CFE"/>
    <w:rsid w:val="00A520F3"/>
    <w:rsid w:val="00A53072"/>
    <w:rsid w:val="00A548D7"/>
    <w:rsid w:val="00A5593A"/>
    <w:rsid w:val="00A562F6"/>
    <w:rsid w:val="00A61861"/>
    <w:rsid w:val="00A62598"/>
    <w:rsid w:val="00A62A57"/>
    <w:rsid w:val="00A64C87"/>
    <w:rsid w:val="00A677F9"/>
    <w:rsid w:val="00A71C76"/>
    <w:rsid w:val="00A7211B"/>
    <w:rsid w:val="00A73034"/>
    <w:rsid w:val="00A74EF6"/>
    <w:rsid w:val="00A843A5"/>
    <w:rsid w:val="00A91420"/>
    <w:rsid w:val="00A917C1"/>
    <w:rsid w:val="00A933D3"/>
    <w:rsid w:val="00A93516"/>
    <w:rsid w:val="00A967F7"/>
    <w:rsid w:val="00AA15F7"/>
    <w:rsid w:val="00AA3096"/>
    <w:rsid w:val="00AB3EE7"/>
    <w:rsid w:val="00AC0B79"/>
    <w:rsid w:val="00AC25E1"/>
    <w:rsid w:val="00AC3CC7"/>
    <w:rsid w:val="00AC62DF"/>
    <w:rsid w:val="00AD094E"/>
    <w:rsid w:val="00AD4960"/>
    <w:rsid w:val="00AD5DB3"/>
    <w:rsid w:val="00AD790B"/>
    <w:rsid w:val="00AE06AD"/>
    <w:rsid w:val="00AE110B"/>
    <w:rsid w:val="00AE2802"/>
    <w:rsid w:val="00AE6500"/>
    <w:rsid w:val="00AE78A0"/>
    <w:rsid w:val="00AF42BD"/>
    <w:rsid w:val="00AF548C"/>
    <w:rsid w:val="00AF61F1"/>
    <w:rsid w:val="00B0029B"/>
    <w:rsid w:val="00B01373"/>
    <w:rsid w:val="00B056D1"/>
    <w:rsid w:val="00B06EB2"/>
    <w:rsid w:val="00B070B4"/>
    <w:rsid w:val="00B07593"/>
    <w:rsid w:val="00B0759A"/>
    <w:rsid w:val="00B11B20"/>
    <w:rsid w:val="00B12C72"/>
    <w:rsid w:val="00B17C4C"/>
    <w:rsid w:val="00B208CB"/>
    <w:rsid w:val="00B216B2"/>
    <w:rsid w:val="00B2379D"/>
    <w:rsid w:val="00B25D7C"/>
    <w:rsid w:val="00B30E97"/>
    <w:rsid w:val="00B346E1"/>
    <w:rsid w:val="00B36F31"/>
    <w:rsid w:val="00B373A2"/>
    <w:rsid w:val="00B40CB0"/>
    <w:rsid w:val="00B40CDF"/>
    <w:rsid w:val="00B41F85"/>
    <w:rsid w:val="00B42744"/>
    <w:rsid w:val="00B50A92"/>
    <w:rsid w:val="00B512E0"/>
    <w:rsid w:val="00B5318E"/>
    <w:rsid w:val="00B6147A"/>
    <w:rsid w:val="00B62E05"/>
    <w:rsid w:val="00B67274"/>
    <w:rsid w:val="00B7370C"/>
    <w:rsid w:val="00B74AD9"/>
    <w:rsid w:val="00B82298"/>
    <w:rsid w:val="00B823C8"/>
    <w:rsid w:val="00B847FD"/>
    <w:rsid w:val="00B874AE"/>
    <w:rsid w:val="00B915A9"/>
    <w:rsid w:val="00B973EB"/>
    <w:rsid w:val="00BA295A"/>
    <w:rsid w:val="00BA7152"/>
    <w:rsid w:val="00BB2ADE"/>
    <w:rsid w:val="00BB46E1"/>
    <w:rsid w:val="00BB4AE9"/>
    <w:rsid w:val="00BB7593"/>
    <w:rsid w:val="00BB79B5"/>
    <w:rsid w:val="00BC19B8"/>
    <w:rsid w:val="00BC19F8"/>
    <w:rsid w:val="00BC1B0C"/>
    <w:rsid w:val="00BC7715"/>
    <w:rsid w:val="00BD009A"/>
    <w:rsid w:val="00BD070D"/>
    <w:rsid w:val="00BD0888"/>
    <w:rsid w:val="00BD3E23"/>
    <w:rsid w:val="00BE2C61"/>
    <w:rsid w:val="00BE3A04"/>
    <w:rsid w:val="00BE3FCF"/>
    <w:rsid w:val="00BE6A7D"/>
    <w:rsid w:val="00BF6337"/>
    <w:rsid w:val="00BF70B2"/>
    <w:rsid w:val="00C023E1"/>
    <w:rsid w:val="00C07497"/>
    <w:rsid w:val="00C12FDC"/>
    <w:rsid w:val="00C13D59"/>
    <w:rsid w:val="00C17245"/>
    <w:rsid w:val="00C17A21"/>
    <w:rsid w:val="00C27EAD"/>
    <w:rsid w:val="00C30D46"/>
    <w:rsid w:val="00C31429"/>
    <w:rsid w:val="00C3500F"/>
    <w:rsid w:val="00C400BA"/>
    <w:rsid w:val="00C4198D"/>
    <w:rsid w:val="00C433ED"/>
    <w:rsid w:val="00C459D0"/>
    <w:rsid w:val="00C5067D"/>
    <w:rsid w:val="00C50A40"/>
    <w:rsid w:val="00C51B4E"/>
    <w:rsid w:val="00C531EF"/>
    <w:rsid w:val="00C533B2"/>
    <w:rsid w:val="00C53416"/>
    <w:rsid w:val="00C53F36"/>
    <w:rsid w:val="00C55395"/>
    <w:rsid w:val="00C56FAF"/>
    <w:rsid w:val="00C61AFE"/>
    <w:rsid w:val="00C65078"/>
    <w:rsid w:val="00C7496B"/>
    <w:rsid w:val="00C80CA3"/>
    <w:rsid w:val="00C83767"/>
    <w:rsid w:val="00CA03C5"/>
    <w:rsid w:val="00CA38E0"/>
    <w:rsid w:val="00CA5B94"/>
    <w:rsid w:val="00CA63A8"/>
    <w:rsid w:val="00CA6625"/>
    <w:rsid w:val="00CB0FE6"/>
    <w:rsid w:val="00CB4984"/>
    <w:rsid w:val="00CB5E16"/>
    <w:rsid w:val="00CB65C6"/>
    <w:rsid w:val="00CB6E51"/>
    <w:rsid w:val="00CB76EB"/>
    <w:rsid w:val="00CC0895"/>
    <w:rsid w:val="00CC0990"/>
    <w:rsid w:val="00CC6777"/>
    <w:rsid w:val="00CC6D10"/>
    <w:rsid w:val="00CD1181"/>
    <w:rsid w:val="00CD2A78"/>
    <w:rsid w:val="00CD5BBC"/>
    <w:rsid w:val="00CE170D"/>
    <w:rsid w:val="00CE659C"/>
    <w:rsid w:val="00CE66F5"/>
    <w:rsid w:val="00CF10DB"/>
    <w:rsid w:val="00CF1652"/>
    <w:rsid w:val="00CF2734"/>
    <w:rsid w:val="00CF2D63"/>
    <w:rsid w:val="00D016D5"/>
    <w:rsid w:val="00D03A5F"/>
    <w:rsid w:val="00D03AB9"/>
    <w:rsid w:val="00D04446"/>
    <w:rsid w:val="00D06D68"/>
    <w:rsid w:val="00D1012F"/>
    <w:rsid w:val="00D11666"/>
    <w:rsid w:val="00D126C4"/>
    <w:rsid w:val="00D16D58"/>
    <w:rsid w:val="00D21CB9"/>
    <w:rsid w:val="00D30EF6"/>
    <w:rsid w:val="00D31C4E"/>
    <w:rsid w:val="00D32708"/>
    <w:rsid w:val="00D334F5"/>
    <w:rsid w:val="00D337DE"/>
    <w:rsid w:val="00D364C2"/>
    <w:rsid w:val="00D37BE7"/>
    <w:rsid w:val="00D40E0F"/>
    <w:rsid w:val="00D413FD"/>
    <w:rsid w:val="00D4630F"/>
    <w:rsid w:val="00D463CB"/>
    <w:rsid w:val="00D46F49"/>
    <w:rsid w:val="00D47F6E"/>
    <w:rsid w:val="00D621C7"/>
    <w:rsid w:val="00D63655"/>
    <w:rsid w:val="00D63D82"/>
    <w:rsid w:val="00D65FEA"/>
    <w:rsid w:val="00D6621E"/>
    <w:rsid w:val="00D666F9"/>
    <w:rsid w:val="00D677B2"/>
    <w:rsid w:val="00D70DCE"/>
    <w:rsid w:val="00D7301D"/>
    <w:rsid w:val="00D74747"/>
    <w:rsid w:val="00D770AF"/>
    <w:rsid w:val="00D8047C"/>
    <w:rsid w:val="00D81F3F"/>
    <w:rsid w:val="00D8210D"/>
    <w:rsid w:val="00D83866"/>
    <w:rsid w:val="00D8392E"/>
    <w:rsid w:val="00D85046"/>
    <w:rsid w:val="00D855DC"/>
    <w:rsid w:val="00D8585D"/>
    <w:rsid w:val="00D85B5D"/>
    <w:rsid w:val="00D871CA"/>
    <w:rsid w:val="00D87ACC"/>
    <w:rsid w:val="00D903BF"/>
    <w:rsid w:val="00D90B0F"/>
    <w:rsid w:val="00D90CBE"/>
    <w:rsid w:val="00D91F6E"/>
    <w:rsid w:val="00D92867"/>
    <w:rsid w:val="00D92DBE"/>
    <w:rsid w:val="00D9342F"/>
    <w:rsid w:val="00D93B00"/>
    <w:rsid w:val="00DA1B58"/>
    <w:rsid w:val="00DA4C57"/>
    <w:rsid w:val="00DB4205"/>
    <w:rsid w:val="00DC2A2A"/>
    <w:rsid w:val="00DC6AC6"/>
    <w:rsid w:val="00DC7254"/>
    <w:rsid w:val="00DE2F2E"/>
    <w:rsid w:val="00DE6AE7"/>
    <w:rsid w:val="00DF07AC"/>
    <w:rsid w:val="00DF6BD8"/>
    <w:rsid w:val="00E046A6"/>
    <w:rsid w:val="00E04A1F"/>
    <w:rsid w:val="00E0787E"/>
    <w:rsid w:val="00E10179"/>
    <w:rsid w:val="00E101C7"/>
    <w:rsid w:val="00E108F6"/>
    <w:rsid w:val="00E117C5"/>
    <w:rsid w:val="00E11A35"/>
    <w:rsid w:val="00E1315E"/>
    <w:rsid w:val="00E138B2"/>
    <w:rsid w:val="00E20136"/>
    <w:rsid w:val="00E2261A"/>
    <w:rsid w:val="00E2377E"/>
    <w:rsid w:val="00E30050"/>
    <w:rsid w:val="00E30711"/>
    <w:rsid w:val="00E31194"/>
    <w:rsid w:val="00E34A81"/>
    <w:rsid w:val="00E35D5D"/>
    <w:rsid w:val="00E41F33"/>
    <w:rsid w:val="00E430C0"/>
    <w:rsid w:val="00E44E09"/>
    <w:rsid w:val="00E44E86"/>
    <w:rsid w:val="00E462E0"/>
    <w:rsid w:val="00E51090"/>
    <w:rsid w:val="00E52FCE"/>
    <w:rsid w:val="00E541AE"/>
    <w:rsid w:val="00E544CB"/>
    <w:rsid w:val="00E54B47"/>
    <w:rsid w:val="00E57AA1"/>
    <w:rsid w:val="00E62EE3"/>
    <w:rsid w:val="00E63D51"/>
    <w:rsid w:val="00E64EB8"/>
    <w:rsid w:val="00E66067"/>
    <w:rsid w:val="00E661D3"/>
    <w:rsid w:val="00E667AD"/>
    <w:rsid w:val="00E670C7"/>
    <w:rsid w:val="00E74423"/>
    <w:rsid w:val="00E74C8B"/>
    <w:rsid w:val="00E76223"/>
    <w:rsid w:val="00E76EA9"/>
    <w:rsid w:val="00E804EC"/>
    <w:rsid w:val="00E8062A"/>
    <w:rsid w:val="00E80BEF"/>
    <w:rsid w:val="00E80E18"/>
    <w:rsid w:val="00E82200"/>
    <w:rsid w:val="00E8297B"/>
    <w:rsid w:val="00E82B2F"/>
    <w:rsid w:val="00E83575"/>
    <w:rsid w:val="00E83B5B"/>
    <w:rsid w:val="00E95565"/>
    <w:rsid w:val="00EA18E3"/>
    <w:rsid w:val="00EA1DEA"/>
    <w:rsid w:val="00EA2F41"/>
    <w:rsid w:val="00EA65D2"/>
    <w:rsid w:val="00EA6891"/>
    <w:rsid w:val="00EB1827"/>
    <w:rsid w:val="00EB286C"/>
    <w:rsid w:val="00EB66D7"/>
    <w:rsid w:val="00EB76D7"/>
    <w:rsid w:val="00EC16DB"/>
    <w:rsid w:val="00EC26C2"/>
    <w:rsid w:val="00ED1B76"/>
    <w:rsid w:val="00ED2C3A"/>
    <w:rsid w:val="00ED4648"/>
    <w:rsid w:val="00ED4B0F"/>
    <w:rsid w:val="00ED6602"/>
    <w:rsid w:val="00ED7428"/>
    <w:rsid w:val="00EE458D"/>
    <w:rsid w:val="00EE5DBD"/>
    <w:rsid w:val="00EF1B63"/>
    <w:rsid w:val="00EF210C"/>
    <w:rsid w:val="00EF2ED5"/>
    <w:rsid w:val="00EF59FC"/>
    <w:rsid w:val="00EF5CDA"/>
    <w:rsid w:val="00F00A8A"/>
    <w:rsid w:val="00F023F2"/>
    <w:rsid w:val="00F05ED9"/>
    <w:rsid w:val="00F1413B"/>
    <w:rsid w:val="00F17932"/>
    <w:rsid w:val="00F20EFB"/>
    <w:rsid w:val="00F349CA"/>
    <w:rsid w:val="00F37302"/>
    <w:rsid w:val="00F40622"/>
    <w:rsid w:val="00F426B2"/>
    <w:rsid w:val="00F474B7"/>
    <w:rsid w:val="00F545FA"/>
    <w:rsid w:val="00F546C2"/>
    <w:rsid w:val="00F61C16"/>
    <w:rsid w:val="00F64F93"/>
    <w:rsid w:val="00F65AB5"/>
    <w:rsid w:val="00F666BC"/>
    <w:rsid w:val="00F67119"/>
    <w:rsid w:val="00F708F7"/>
    <w:rsid w:val="00F70F2E"/>
    <w:rsid w:val="00F72B41"/>
    <w:rsid w:val="00F74A62"/>
    <w:rsid w:val="00F7553D"/>
    <w:rsid w:val="00F771EB"/>
    <w:rsid w:val="00F80CDA"/>
    <w:rsid w:val="00F8102C"/>
    <w:rsid w:val="00F8513B"/>
    <w:rsid w:val="00F86006"/>
    <w:rsid w:val="00F86367"/>
    <w:rsid w:val="00F90672"/>
    <w:rsid w:val="00F936AC"/>
    <w:rsid w:val="00F96263"/>
    <w:rsid w:val="00FA1142"/>
    <w:rsid w:val="00FA2FB0"/>
    <w:rsid w:val="00FA312C"/>
    <w:rsid w:val="00FA3868"/>
    <w:rsid w:val="00FA3A68"/>
    <w:rsid w:val="00FA3ACA"/>
    <w:rsid w:val="00FA5A1A"/>
    <w:rsid w:val="00FA717E"/>
    <w:rsid w:val="00FA72F6"/>
    <w:rsid w:val="00FC0611"/>
    <w:rsid w:val="00FC125A"/>
    <w:rsid w:val="00FC1E14"/>
    <w:rsid w:val="00FC24EA"/>
    <w:rsid w:val="00FC2898"/>
    <w:rsid w:val="00FC2B05"/>
    <w:rsid w:val="00FC493D"/>
    <w:rsid w:val="00FD2766"/>
    <w:rsid w:val="00FD360A"/>
    <w:rsid w:val="00FD4B52"/>
    <w:rsid w:val="00FD6D12"/>
    <w:rsid w:val="00FD7D79"/>
    <w:rsid w:val="00FE09DF"/>
    <w:rsid w:val="00FF271B"/>
    <w:rsid w:val="00FF6AE8"/>
    <w:rsid w:val="00FF702F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89B0AF0"/>
  <w14:defaultImageDpi w14:val="300"/>
  <w15:docId w15:val="{9C34F46C-5DE1-4C7D-9E25-7BA0CA921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321AE"/>
    <w:pPr>
      <w:spacing w:after="120" w:line="264" w:lineRule="auto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A5024"/>
    <w:pPr>
      <w:spacing w:before="120"/>
      <w:outlineLvl w:val="0"/>
    </w:pPr>
    <w:rPr>
      <w:b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6D5A"/>
    <w:pPr>
      <w:spacing w:before="360"/>
      <w:outlineLvl w:val="1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75D5E"/>
    <w:pPr>
      <w:numPr>
        <w:numId w:val="2"/>
      </w:numPr>
      <w:ind w:left="170"/>
      <w:contextualSpacing/>
    </w:pPr>
  </w:style>
  <w:style w:type="paragraph" w:customStyle="1" w:styleId="AufzhlungBuchstaben">
    <w:name w:val="Aufzählung Buchstaben"/>
    <w:basedOn w:val="Listenabsatz"/>
    <w:rsid w:val="00321D84"/>
    <w:pPr>
      <w:numPr>
        <w:numId w:val="1"/>
      </w:numPr>
      <w:tabs>
        <w:tab w:val="clear" w:pos="567"/>
        <w:tab w:val="num" w:pos="360"/>
      </w:tabs>
      <w:ind w:left="568" w:hanging="284"/>
    </w:pPr>
  </w:style>
  <w:style w:type="paragraph" w:styleId="Kopfzeile">
    <w:name w:val="header"/>
    <w:basedOn w:val="Standard"/>
    <w:link w:val="KopfzeileZchn"/>
    <w:uiPriority w:val="99"/>
    <w:unhideWhenUsed/>
    <w:rsid w:val="00A548D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48D7"/>
  </w:style>
  <w:style w:type="paragraph" w:styleId="Fuzeile">
    <w:name w:val="footer"/>
    <w:basedOn w:val="Standard"/>
    <w:link w:val="FuzeileZchn"/>
    <w:uiPriority w:val="99"/>
    <w:unhideWhenUsed/>
    <w:rsid w:val="00A548D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48D7"/>
  </w:style>
  <w:style w:type="character" w:styleId="Seitenzahl">
    <w:name w:val="page number"/>
    <w:basedOn w:val="Absatz-Standardschriftart"/>
    <w:uiPriority w:val="99"/>
    <w:semiHidden/>
    <w:unhideWhenUsed/>
    <w:rsid w:val="006E23AD"/>
  </w:style>
  <w:style w:type="character" w:customStyle="1" w:styleId="berschrift1Zchn">
    <w:name w:val="Überschrift 1 Zchn"/>
    <w:basedOn w:val="Absatz-Standardschriftart"/>
    <w:link w:val="berschrift1"/>
    <w:uiPriority w:val="9"/>
    <w:rsid w:val="000A5024"/>
    <w:rPr>
      <w:rFonts w:ascii="Calibri" w:hAnsi="Calibri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6D5A"/>
    <w:rPr>
      <w:rFonts w:ascii="Calibri" w:hAnsi="Calibri"/>
      <w:b/>
      <w:i/>
      <w:sz w:val="22"/>
    </w:rPr>
  </w:style>
  <w:style w:type="paragraph" w:customStyle="1" w:styleId="Einzug0">
    <w:name w:val="Einzug 0"/>
    <w:aliases w:val="5"/>
    <w:basedOn w:val="Standard"/>
    <w:rsid w:val="008A5361"/>
    <w:pPr>
      <w:ind w:left="284"/>
    </w:pPr>
  </w:style>
  <w:style w:type="table" w:styleId="Tabellenraster">
    <w:name w:val="Table Grid"/>
    <w:basedOn w:val="NormaleTabelle"/>
    <w:uiPriority w:val="59"/>
    <w:rsid w:val="008C6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uchtitel">
    <w:name w:val="Book Title"/>
    <w:basedOn w:val="Absatz-Standardschriftart"/>
    <w:uiPriority w:val="33"/>
    <w:rsid w:val="00C51B4E"/>
    <w:rPr>
      <w:b/>
      <w:bCs/>
      <w:smallCaps/>
      <w:spacing w:val="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5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159C"/>
    <w:rPr>
      <w:rFonts w:ascii="Lucida Grande" w:hAnsi="Lucida Grande" w:cs="Lucida Grande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5E21B3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5E21B3"/>
    <w:rPr>
      <w:rFonts w:ascii="Calibri" w:hAnsi="Calibri"/>
      <w:sz w:val="20"/>
    </w:rPr>
  </w:style>
  <w:style w:type="character" w:styleId="Funotenzeichen">
    <w:name w:val="footnote reference"/>
    <w:basedOn w:val="Absatz-Standardschriftart"/>
    <w:uiPriority w:val="99"/>
    <w:unhideWhenUsed/>
    <w:rsid w:val="005E21B3"/>
    <w:rPr>
      <w:vertAlign w:val="superscript"/>
    </w:rPr>
  </w:style>
  <w:style w:type="paragraph" w:customStyle="1" w:styleId="StandardohneAbstand">
    <w:name w:val="Standard ohne Abstand"/>
    <w:basedOn w:val="Standard"/>
    <w:qFormat/>
    <w:rsid w:val="000B1ED1"/>
    <w:pPr>
      <w:spacing w:after="0" w:line="240" w:lineRule="auto"/>
    </w:pPr>
  </w:style>
  <w:style w:type="paragraph" w:customStyle="1" w:styleId="Standardeingerckt">
    <w:name w:val="Standard eingerückt"/>
    <w:basedOn w:val="Standard"/>
    <w:qFormat/>
    <w:rsid w:val="00A62598"/>
    <w:pPr>
      <w:ind w:left="567"/>
    </w:pPr>
  </w:style>
  <w:style w:type="paragraph" w:styleId="KeinLeerraum">
    <w:name w:val="No Spacing"/>
    <w:uiPriority w:val="1"/>
    <w:rsid w:val="00E101C7"/>
    <w:rPr>
      <w:rFonts w:ascii="Calibri" w:hAnsi="Calibri"/>
      <w:sz w:val="22"/>
    </w:rPr>
  </w:style>
  <w:style w:type="paragraph" w:customStyle="1" w:styleId="StandardinTabelle">
    <w:name w:val="Standard in Tabelle"/>
    <w:basedOn w:val="Standard"/>
    <w:qFormat/>
    <w:rsid w:val="003A0F49"/>
    <w:pPr>
      <w:spacing w:after="0" w:line="240" w:lineRule="auto"/>
    </w:pPr>
    <w:rPr>
      <w:sz w:val="20"/>
    </w:rPr>
  </w:style>
  <w:style w:type="paragraph" w:customStyle="1" w:styleId="Zitat1">
    <w:name w:val="Zitat1"/>
    <w:basedOn w:val="Standard"/>
    <w:qFormat/>
    <w:rsid w:val="003A0F49"/>
    <w:pPr>
      <w:ind w:left="454"/>
    </w:pPr>
    <w:rPr>
      <w:sz w:val="18"/>
      <w:szCs w:val="18"/>
    </w:rPr>
  </w:style>
  <w:style w:type="paragraph" w:customStyle="1" w:styleId="Aufzhlung1">
    <w:name w:val="Aufzählung 1)"/>
    <w:basedOn w:val="Standard"/>
    <w:qFormat/>
    <w:rsid w:val="00CB0FE6"/>
    <w:pPr>
      <w:numPr>
        <w:numId w:val="10"/>
      </w:numPr>
      <w:ind w:left="397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1791D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697D99"/>
    <w:rPr>
      <w:i/>
      <w:iCs/>
    </w:rPr>
  </w:style>
  <w:style w:type="paragraph" w:customStyle="1" w:styleId="ebp">
    <w:name w:val="eb_p"/>
    <w:basedOn w:val="Standard"/>
    <w:rsid w:val="00A04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val="en-US" w:eastAsia="en-US"/>
    </w:rPr>
  </w:style>
  <w:style w:type="paragraph" w:customStyle="1" w:styleId="license-text">
    <w:name w:val="license-text"/>
    <w:basedOn w:val="Standard"/>
    <w:rsid w:val="00ED2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0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8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5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33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5" w:color="CCCCCC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/4.0/?ref=chooser-v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ertner.net/Qualifikation/Qualifikation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ertner.net/Publikationen/GKI/GOLDWAAGE-Promptwerkzeug-Oertner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E4865F-F7A9-4F58-A2BE-7BC366D6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1360</Characters>
  <Application>Microsoft Office Word</Application>
  <DocSecurity>2</DocSecurity>
  <Lines>80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oertner@oertner.net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oertner@oertner.net</dc:creator>
  <cp:keywords/>
  <dc:description/>
  <cp:lastModifiedBy>Dr. Monika Oertner</cp:lastModifiedBy>
  <cp:revision>21</cp:revision>
  <cp:lastPrinted>2024-12-09T10:17:00Z</cp:lastPrinted>
  <dcterms:created xsi:type="dcterms:W3CDTF">2023-11-22T15:26:00Z</dcterms:created>
  <dcterms:modified xsi:type="dcterms:W3CDTF">2024-12-09T10:19:00Z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60b0259feff7006d0a649885c0ee03a7b5c0faed106473defca7d7ed8a745c81</vt:lpwstr>
  </property>
</Properties>
</file>